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0" w:rsidRPr="00493340" w:rsidRDefault="00493340" w:rsidP="0049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4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для выпускников</w:t>
      </w:r>
    </w:p>
    <w:p w:rsidR="00493340" w:rsidRPr="00493340" w:rsidRDefault="00493340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 Имя Отчество</w:t>
      </w:r>
    </w:p>
    <w:p w:rsidR="00215AB9" w:rsidRDefault="00215AB9" w:rsidP="000A11D7">
      <w:pPr>
        <w:pStyle w:val="a3"/>
        <w:tabs>
          <w:tab w:val="left" w:pos="426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504DD0" w:rsidRDefault="00504DD0" w:rsidP="00504DD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504DD0" w:rsidRP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504DD0">
        <w:rPr>
          <w:rFonts w:ascii="Times New Roman" w:hAnsi="Times New Roman" w:cs="Times New Roman"/>
          <w:bCs/>
          <w:sz w:val="24"/>
          <w:szCs w:val="24"/>
        </w:rPr>
        <w:t>Адрес:__________________________________________________________________________</w:t>
      </w:r>
    </w:p>
    <w:p w:rsid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504DD0">
        <w:rPr>
          <w:rFonts w:ascii="Times New Roman" w:hAnsi="Times New Roman" w:cs="Times New Roman"/>
          <w:bCs/>
          <w:sz w:val="24"/>
          <w:szCs w:val="24"/>
        </w:rPr>
        <w:t>Телефон:_______________________________________________________________________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D41D3A" w:rsidRPr="00D41D3A" w:rsidRDefault="00D41D3A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93340" w:rsidRP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15AB9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Специальность_________________________________________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CE6169" w:rsidRPr="00CE6169" w:rsidRDefault="00D41D3A" w:rsidP="00CE61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 (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Средний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)_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A11D7" w:rsidRPr="000A11D7" w:rsidRDefault="00AC3A63" w:rsidP="000A11D7">
      <w:pPr>
        <w:tabs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. Собираетесь ли Вы работать по специальности после окончания института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D7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A11D7" w:rsidRPr="000A11D7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Да, так как считаю ее интересной.</w:t>
      </w:r>
    </w:p>
    <w:p w:rsidR="000A11D7" w:rsidRPr="000A11D7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 xml:space="preserve">Да, </w:t>
      </w:r>
      <w:r w:rsidR="00C576A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E2EBE">
        <w:rPr>
          <w:rFonts w:ascii="Times New Roman" w:hAnsi="Times New Roman" w:cs="Times New Roman"/>
          <w:sz w:val="24"/>
          <w:szCs w:val="24"/>
        </w:rPr>
        <w:t xml:space="preserve"> условии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CE2E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D7">
        <w:rPr>
          <w:rFonts w:ascii="Times New Roman" w:hAnsi="Times New Roman" w:cs="Times New Roman"/>
          <w:sz w:val="24"/>
          <w:szCs w:val="24"/>
        </w:rPr>
        <w:t>на интересующее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0A11D7">
        <w:rPr>
          <w:rFonts w:ascii="Times New Roman" w:hAnsi="Times New Roman" w:cs="Times New Roman"/>
          <w:sz w:val="24"/>
          <w:szCs w:val="24"/>
        </w:rPr>
        <w:t xml:space="preserve"> место работы.</w:t>
      </w:r>
    </w:p>
    <w:p w:rsidR="000A11D7" w:rsidRDefault="000A11D7" w:rsidP="00380DE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</w:t>
      </w:r>
      <w:r w:rsidRPr="000A11D7">
        <w:rPr>
          <w:rFonts w:ascii="Times New Roman" w:hAnsi="Times New Roman" w:cs="Times New Roman"/>
          <w:sz w:val="24"/>
          <w:szCs w:val="24"/>
        </w:rPr>
        <w:t>.</w:t>
      </w:r>
    </w:p>
    <w:p w:rsidR="00CA2505" w:rsidRDefault="00CA2505" w:rsidP="00380DE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 работаю __________________________________________________________________</w:t>
      </w:r>
    </w:p>
    <w:p w:rsidR="00CA2505" w:rsidRDefault="00CA2505" w:rsidP="00CA25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073208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наименование предприятия</w:t>
      </w:r>
      <w:r w:rsidRPr="0007320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подразделение,</w:t>
      </w:r>
      <w:r w:rsidRPr="00073208">
        <w:rPr>
          <w:rFonts w:ascii="Times New Roman" w:hAnsi="Times New Roman" w:cs="Times New Roman"/>
          <w:bCs/>
          <w:sz w:val="20"/>
          <w:szCs w:val="20"/>
        </w:rPr>
        <w:t xml:space="preserve"> должность)</w:t>
      </w:r>
    </w:p>
    <w:p w:rsidR="00C576A8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sz w:val="24"/>
          <w:szCs w:val="24"/>
        </w:rPr>
        <w:t>Нет</w:t>
      </w:r>
      <w:r w:rsidR="00C87D0B">
        <w:rPr>
          <w:rFonts w:ascii="Times New Roman" w:hAnsi="Times New Roman" w:cs="Times New Roman"/>
          <w:sz w:val="24"/>
          <w:szCs w:val="24"/>
        </w:rPr>
        <w:t>.</w:t>
      </w:r>
    </w:p>
    <w:p w:rsidR="000A11D7" w:rsidRPr="000A11D7" w:rsidRDefault="00C576A8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</w:t>
      </w:r>
      <w:r w:rsidR="000A11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A11D7" w:rsidRDefault="000A11D7" w:rsidP="000A11D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D7" w:rsidRPr="000A11D7" w:rsidRDefault="00AC3A63" w:rsidP="00AC3A63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Где бы Вы хотели работать после окончания института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D7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11D7">
        <w:rPr>
          <w:rFonts w:ascii="Times New Roman" w:hAnsi="Times New Roman" w:cs="Times New Roman"/>
          <w:sz w:val="24"/>
          <w:szCs w:val="24"/>
        </w:rPr>
        <w:t xml:space="preserve"> Государственное учреждение.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Негосударственное учреждение.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sz w:val="24"/>
          <w:szCs w:val="24"/>
        </w:rPr>
        <w:t>Без разницы</w:t>
      </w:r>
      <w:r w:rsidRPr="000A11D7">
        <w:rPr>
          <w:rFonts w:ascii="Times New Roman" w:hAnsi="Times New Roman" w:cs="Times New Roman"/>
          <w:sz w:val="24"/>
          <w:szCs w:val="24"/>
        </w:rPr>
        <w:t>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 xml:space="preserve"> Ваш вариант ответа___________________________________________________________</w:t>
      </w:r>
    </w:p>
    <w:p w:rsidR="000A11D7" w:rsidRPr="000A11D7" w:rsidRDefault="000A11D7" w:rsidP="000A11D7">
      <w:pPr>
        <w:pStyle w:val="a3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D7" w:rsidRPr="00493340" w:rsidRDefault="00AC3A63" w:rsidP="000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1D7" w:rsidRPr="00493340">
        <w:rPr>
          <w:rFonts w:ascii="Times New Roman" w:hAnsi="Times New Roman" w:cs="Times New Roman"/>
          <w:b/>
          <w:bCs/>
          <w:sz w:val="24"/>
          <w:szCs w:val="24"/>
        </w:rPr>
        <w:t>Работали ли Вы по своей специальности (направлению) во время учебы?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Работал, но не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D7" w:rsidRDefault="000A11D7" w:rsidP="00380D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ответа_____________________________________________________________</w:t>
      </w:r>
    </w:p>
    <w:p w:rsidR="000A11D7" w:rsidRPr="000A11D7" w:rsidRDefault="000A11D7" w:rsidP="000A1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Pr="00AC3A63" w:rsidRDefault="00504DD0" w:rsidP="00AC3A63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C3A63">
        <w:rPr>
          <w:rFonts w:ascii="Times New Roman" w:hAnsi="Times New Roman" w:cs="Times New Roman"/>
          <w:b/>
          <w:bCs/>
          <w:sz w:val="24"/>
          <w:szCs w:val="24"/>
        </w:rPr>
        <w:t>Ваш о</w:t>
      </w:r>
      <w:r w:rsidR="00215AB9" w:rsidRPr="00AC3A63">
        <w:rPr>
          <w:rFonts w:ascii="Times New Roman" w:hAnsi="Times New Roman" w:cs="Times New Roman"/>
          <w:b/>
          <w:bCs/>
          <w:sz w:val="24"/>
          <w:szCs w:val="24"/>
        </w:rPr>
        <w:t xml:space="preserve">пыт работы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395"/>
      </w:tblGrid>
      <w:tr w:rsidR="00215AB9" w:rsidTr="00D41D3A">
        <w:tc>
          <w:tcPr>
            <w:tcW w:w="2410" w:type="dxa"/>
          </w:tcPr>
          <w:p w:rsidR="00215AB9" w:rsidRDefault="00215AB9" w:rsidP="000A11D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260" w:type="dxa"/>
          </w:tcPr>
          <w:p w:rsidR="00215AB9" w:rsidRDefault="00215AB9" w:rsidP="000A11D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 (организации, учреждения и т.д.)</w:t>
            </w:r>
            <w:r w:rsidR="007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подразделения</w:t>
            </w:r>
          </w:p>
        </w:tc>
        <w:tc>
          <w:tcPr>
            <w:tcW w:w="4395" w:type="dxa"/>
          </w:tcPr>
          <w:p w:rsidR="00CE2EBE" w:rsidRDefault="00CE2EBE" w:rsidP="00CE2EB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215AB9" w:rsidRDefault="00CE2EBE" w:rsidP="00CE2EB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2EBE">
              <w:rPr>
                <w:rFonts w:ascii="Times New Roman" w:hAnsi="Times New Roman" w:cs="Times New Roman"/>
                <w:sz w:val="20"/>
                <w:szCs w:val="20"/>
              </w:rPr>
              <w:t>раткое описание выполняемых обязанностей)</w:t>
            </w:r>
          </w:p>
        </w:tc>
      </w:tr>
      <w:tr w:rsidR="00215AB9" w:rsidTr="00D41D3A">
        <w:tc>
          <w:tcPr>
            <w:tcW w:w="2410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5AB9" w:rsidRDefault="00215AB9" w:rsidP="00C8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Pr="00215AB9" w:rsidRDefault="00215AB9" w:rsidP="00AC3A6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15AB9">
        <w:rPr>
          <w:rFonts w:ascii="Times New Roman" w:hAnsi="Times New Roman" w:cs="Times New Roman"/>
          <w:b/>
          <w:bCs/>
          <w:sz w:val="24"/>
          <w:szCs w:val="24"/>
        </w:rPr>
        <w:t>Прохождение стажировок, практик</w:t>
      </w:r>
      <w:r w:rsidR="00073208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учебы в институте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3260"/>
        <w:gridCol w:w="2977"/>
      </w:tblGrid>
      <w:tr w:rsidR="00215AB9" w:rsidTr="009E627B">
        <w:tc>
          <w:tcPr>
            <w:tcW w:w="1985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прохождения стажировок, практик </w:t>
            </w:r>
          </w:p>
        </w:tc>
        <w:tc>
          <w:tcPr>
            <w:tcW w:w="3260" w:type="dxa"/>
          </w:tcPr>
          <w:p w:rsidR="00215AB9" w:rsidRDefault="00215AB9" w:rsidP="008B37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(организации, учреждения и т.д.), </w:t>
            </w:r>
            <w:r w:rsidR="007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котором проходили стажировку, практику</w:t>
            </w:r>
          </w:p>
        </w:tc>
        <w:tc>
          <w:tcPr>
            <w:tcW w:w="2977" w:type="dxa"/>
          </w:tcPr>
          <w:p w:rsidR="00215AB9" w:rsidRDefault="00215AB9" w:rsidP="008B37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Сфера деятельности </w:t>
            </w:r>
            <w:r w:rsidR="00CE2EBE" w:rsidRPr="00CE2E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E2E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2EBE" w:rsidRPr="00CE2EBE">
              <w:rPr>
                <w:rFonts w:ascii="Times New Roman" w:hAnsi="Times New Roman" w:cs="Times New Roman"/>
                <w:sz w:val="20"/>
                <w:szCs w:val="20"/>
              </w:rPr>
              <w:t>раткое описание выполняемых обязанностей)</w:t>
            </w:r>
          </w:p>
        </w:tc>
      </w:tr>
      <w:tr w:rsidR="000A11D7" w:rsidTr="009E627B">
        <w:tc>
          <w:tcPr>
            <w:tcW w:w="1985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5AB9" w:rsidRDefault="00215AB9" w:rsidP="00215AB9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504DD0" w:rsidRPr="00493340" w:rsidRDefault="00380DEE" w:rsidP="00D41D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Помогла ли Вам работа во 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прохождения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 лучше познакомиться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>со специальностью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ответа______________________________________________________________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622" w:rsidRDefault="00FF341D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3622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Планируете ли Вы после окончания института продолжить обучение?</w:t>
      </w:r>
    </w:p>
    <w:p w:rsidR="0073362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Да, я планирую поступать в аспирантуру.</w:t>
      </w:r>
    </w:p>
    <w:p w:rsidR="0073362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Да, я планирую поступать в магистратуру.</w:t>
      </w:r>
    </w:p>
    <w:p w:rsidR="00733622" w:rsidRDefault="00F22D40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Нет, я планирую работать________________________________________________________</w:t>
      </w:r>
    </w:p>
    <w:p w:rsidR="00F22D40" w:rsidRDefault="00F22D40" w:rsidP="00F22D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073208">
        <w:rPr>
          <w:rFonts w:ascii="Times New Roman" w:hAnsi="Times New Roman" w:cs="Times New Roman"/>
          <w:bCs/>
          <w:sz w:val="20"/>
          <w:szCs w:val="20"/>
        </w:rPr>
        <w:t>(</w:t>
      </w:r>
      <w:r w:rsidR="00CA2505">
        <w:rPr>
          <w:rFonts w:ascii="Times New Roman" w:hAnsi="Times New Roman" w:cs="Times New Roman"/>
          <w:bCs/>
          <w:sz w:val="20"/>
          <w:szCs w:val="20"/>
        </w:rPr>
        <w:t>предприятие, подразделение, должность</w:t>
      </w:r>
      <w:r w:rsidRPr="00073208">
        <w:rPr>
          <w:rFonts w:ascii="Times New Roman" w:hAnsi="Times New Roman" w:cs="Times New Roman"/>
          <w:bCs/>
          <w:sz w:val="20"/>
          <w:szCs w:val="20"/>
        </w:rPr>
        <w:t>)</w:t>
      </w:r>
    </w:p>
    <w:p w:rsidR="00733622" w:rsidRPr="00380DEE" w:rsidRDefault="00733622" w:rsidP="00733622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ответа_____________________________________________________________</w:t>
      </w:r>
    </w:p>
    <w:p w:rsidR="00733622" w:rsidRPr="00C46B1B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0"/>
          <w:szCs w:val="20"/>
        </w:rPr>
      </w:pPr>
    </w:p>
    <w:p w:rsidR="00B74ED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341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главный критерий будет учитываться Вами при 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выборе работы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 w:rsidRPr="00380DEE">
        <w:rPr>
          <w:rFonts w:ascii="Times New Roman" w:hAnsi="Times New Roman" w:cs="Times New Roman"/>
          <w:bCs/>
          <w:sz w:val="24"/>
          <w:szCs w:val="24"/>
        </w:rPr>
        <w:t>- Высокая зарплата.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Финансовая стабильность компании.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Работа по специальности.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Социальный пакет.</w:t>
      </w:r>
    </w:p>
    <w:p w:rsidR="00B37E19" w:rsidRDefault="00B37E19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bCs/>
          <w:sz w:val="24"/>
          <w:szCs w:val="24"/>
        </w:rPr>
        <w:t>Внедрение высоких технологий.</w:t>
      </w:r>
    </w:p>
    <w:p w:rsidR="00733622" w:rsidRPr="00380DEE" w:rsidRDefault="00733622" w:rsidP="00733622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ответа_____________________________________________________________</w:t>
      </w:r>
    </w:p>
    <w:p w:rsidR="00380DEE" w:rsidRPr="00C46B1B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0"/>
          <w:szCs w:val="20"/>
        </w:rPr>
      </w:pPr>
    </w:p>
    <w:p w:rsidR="00B74ED2" w:rsidRDefault="00AC3A63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341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1D3A" w:rsidRPr="00D41D3A">
        <w:rPr>
          <w:rFonts w:ascii="Times New Roman" w:hAnsi="Times New Roman" w:cs="Times New Roman"/>
          <w:b/>
          <w:bCs/>
          <w:sz w:val="24"/>
          <w:szCs w:val="24"/>
        </w:rPr>
        <w:t xml:space="preserve">Готовы ли Вы </w:t>
      </w:r>
      <w:r w:rsidR="00CE2EBE">
        <w:rPr>
          <w:rFonts w:ascii="Times New Roman" w:hAnsi="Times New Roman" w:cs="Times New Roman"/>
          <w:b/>
          <w:bCs/>
          <w:sz w:val="24"/>
          <w:szCs w:val="24"/>
        </w:rPr>
        <w:t>при трудоустройств</w:t>
      </w:r>
      <w:bookmarkStart w:id="0" w:name="_GoBack"/>
      <w:bookmarkEnd w:id="0"/>
      <w:r w:rsidR="00CE2EB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D41D3A" w:rsidRPr="00D41D3A">
        <w:rPr>
          <w:rFonts w:ascii="Times New Roman" w:hAnsi="Times New Roman" w:cs="Times New Roman"/>
          <w:b/>
          <w:bCs/>
          <w:sz w:val="24"/>
          <w:szCs w:val="24"/>
        </w:rPr>
        <w:t>к переезду в другой город/регион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37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Нет.</w:t>
      </w:r>
    </w:p>
    <w:p w:rsidR="00380DEE" w:rsidRP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</w:t>
      </w:r>
    </w:p>
    <w:p w:rsidR="00B74ED2" w:rsidRPr="00C46B1B" w:rsidRDefault="00B74ED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CE2EBE" w:rsidRDefault="00FF341D" w:rsidP="00C87D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E2EBE" w:rsidRPr="00CE2EBE">
        <w:rPr>
          <w:rFonts w:ascii="Times New Roman" w:hAnsi="Times New Roman" w:cs="Times New Roman"/>
          <w:b/>
          <w:sz w:val="24"/>
          <w:szCs w:val="24"/>
        </w:rPr>
        <w:t>. Ваши достижения</w:t>
      </w:r>
      <w:r w:rsidR="00073208">
        <w:rPr>
          <w:rFonts w:ascii="Times New Roman" w:hAnsi="Times New Roman" w:cs="Times New Roman"/>
          <w:b/>
          <w:sz w:val="24"/>
          <w:szCs w:val="24"/>
        </w:rPr>
        <w:t xml:space="preserve"> и награды </w:t>
      </w:r>
      <w:r w:rsidR="00CE2EBE" w:rsidRPr="00CE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BE" w:rsidRPr="00746E27">
        <w:rPr>
          <w:rFonts w:ascii="Times New Roman" w:hAnsi="Times New Roman" w:cs="Times New Roman"/>
          <w:sz w:val="24"/>
          <w:szCs w:val="24"/>
        </w:rPr>
        <w:t xml:space="preserve">(например, публикации, участие в конференциях, чемпионатах, </w:t>
      </w:r>
      <w:r w:rsidR="00C46B1B">
        <w:rPr>
          <w:rFonts w:ascii="Times New Roman" w:hAnsi="Times New Roman" w:cs="Times New Roman"/>
          <w:sz w:val="24"/>
          <w:szCs w:val="24"/>
        </w:rPr>
        <w:t>и</w:t>
      </w:r>
      <w:r w:rsidR="00CE2EBE" w:rsidRPr="00746E27">
        <w:rPr>
          <w:rFonts w:ascii="Times New Roman" w:hAnsi="Times New Roman" w:cs="Times New Roman"/>
          <w:sz w:val="24"/>
          <w:szCs w:val="24"/>
        </w:rPr>
        <w:t xml:space="preserve"> т.д.</w:t>
      </w:r>
      <w:r w:rsidR="0007320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172" w:type="dxa"/>
        <w:tblInd w:w="108" w:type="dxa"/>
        <w:tblLook w:val="04A0" w:firstRow="1" w:lastRow="0" w:firstColumn="1" w:lastColumn="0" w:noHBand="0" w:noVBand="1"/>
      </w:tblPr>
      <w:tblGrid>
        <w:gridCol w:w="485"/>
        <w:gridCol w:w="2579"/>
        <w:gridCol w:w="1480"/>
        <w:gridCol w:w="1536"/>
        <w:gridCol w:w="1929"/>
        <w:gridCol w:w="2163"/>
      </w:tblGrid>
      <w:tr w:rsidR="00C46B1B" w:rsidRPr="00C46B1B" w:rsidTr="00C46B1B">
        <w:tc>
          <w:tcPr>
            <w:tcW w:w="485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36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3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46B1B" w:rsidRPr="00C46B1B" w:rsidTr="00C46B1B">
        <w:tc>
          <w:tcPr>
            <w:tcW w:w="485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B1B" w:rsidRPr="00C46B1B" w:rsidRDefault="00C46B1B" w:rsidP="00073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EBE" w:rsidRPr="00C46B1B" w:rsidRDefault="00FF341D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46B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EBE">
        <w:rPr>
          <w:rFonts w:ascii="Times New Roman" w:hAnsi="Times New Roman" w:cs="Times New Roman"/>
          <w:b/>
          <w:sz w:val="24"/>
          <w:szCs w:val="24"/>
        </w:rPr>
        <w:t>Дополнительная информация о себе</w:t>
      </w:r>
      <w:r w:rsidR="00C46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EBE" w:rsidRDefault="00CE2EBE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CE2EBE" w:rsidRDefault="00CE2EBE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230E6D" w:rsidRDefault="00230E6D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6D" w:rsidRPr="00CE2EBE" w:rsidRDefault="00230E6D" w:rsidP="0023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230E6D" w:rsidRPr="00CE2EBE" w:rsidSect="0073362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1EF"/>
    <w:multiLevelType w:val="hybridMultilevel"/>
    <w:tmpl w:val="93BE466A"/>
    <w:lvl w:ilvl="0" w:tplc="B0D6B3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37B10"/>
    <w:multiLevelType w:val="hybridMultilevel"/>
    <w:tmpl w:val="1898D2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71FB"/>
    <w:multiLevelType w:val="multilevel"/>
    <w:tmpl w:val="1EE6B6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505D3F"/>
    <w:multiLevelType w:val="hybridMultilevel"/>
    <w:tmpl w:val="7E726A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790"/>
    <w:multiLevelType w:val="hybridMultilevel"/>
    <w:tmpl w:val="B5F063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0"/>
    <w:rsid w:val="00073208"/>
    <w:rsid w:val="000A11D7"/>
    <w:rsid w:val="001453F7"/>
    <w:rsid w:val="001A11EB"/>
    <w:rsid w:val="00215AB9"/>
    <w:rsid w:val="00230E6D"/>
    <w:rsid w:val="00272AF6"/>
    <w:rsid w:val="00380DEE"/>
    <w:rsid w:val="00440C90"/>
    <w:rsid w:val="00493340"/>
    <w:rsid w:val="004A44E8"/>
    <w:rsid w:val="00504DD0"/>
    <w:rsid w:val="005B53C5"/>
    <w:rsid w:val="005F2FF0"/>
    <w:rsid w:val="00602CDD"/>
    <w:rsid w:val="006A5544"/>
    <w:rsid w:val="006B18E8"/>
    <w:rsid w:val="00733622"/>
    <w:rsid w:val="00746E27"/>
    <w:rsid w:val="007E1FB5"/>
    <w:rsid w:val="008F7E6E"/>
    <w:rsid w:val="009B6BF5"/>
    <w:rsid w:val="009E627B"/>
    <w:rsid w:val="00A2490E"/>
    <w:rsid w:val="00A838CE"/>
    <w:rsid w:val="00AC3A63"/>
    <w:rsid w:val="00B1658F"/>
    <w:rsid w:val="00B37E19"/>
    <w:rsid w:val="00B73DC0"/>
    <w:rsid w:val="00B74ED2"/>
    <w:rsid w:val="00C46B1B"/>
    <w:rsid w:val="00C576A8"/>
    <w:rsid w:val="00C82E33"/>
    <w:rsid w:val="00C87D0B"/>
    <w:rsid w:val="00CA2505"/>
    <w:rsid w:val="00CE2EBE"/>
    <w:rsid w:val="00CE6169"/>
    <w:rsid w:val="00D41D3A"/>
    <w:rsid w:val="00D879BE"/>
    <w:rsid w:val="00F22D40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39"/>
    <w:rsid w:val="0021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39"/>
    <w:rsid w:val="0021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Cтудент СФТИ НИЯУ МИФИ</dc:creator>
  <cp:lastModifiedBy>Махмутова Светлана Викторовна</cp:lastModifiedBy>
  <cp:revision>7</cp:revision>
  <cp:lastPrinted>2020-02-04T10:53:00Z</cp:lastPrinted>
  <dcterms:created xsi:type="dcterms:W3CDTF">2020-02-04T10:43:00Z</dcterms:created>
  <dcterms:modified xsi:type="dcterms:W3CDTF">2020-02-04T11:18:00Z</dcterms:modified>
</cp:coreProperties>
</file>